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605"/>
        <w:gridCol w:w="2450"/>
        <w:gridCol w:w="2610"/>
        <w:gridCol w:w="2610"/>
        <w:gridCol w:w="2430"/>
      </w:tblGrid>
      <w:tr w:rsidR="00242DB7" w:rsidRPr="000107DD" w:rsidTr="00B43A57">
        <w:tc>
          <w:tcPr>
            <w:tcW w:w="10705" w:type="dxa"/>
            <w:gridSpan w:val="5"/>
          </w:tcPr>
          <w:p w:rsidR="00242DB7" w:rsidRPr="000107DD" w:rsidRDefault="0093186E" w:rsidP="001D0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3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qtr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week 6 April 24-27</w:t>
            </w:r>
          </w:p>
        </w:tc>
      </w:tr>
      <w:tr w:rsidR="000E72A2" w:rsidRPr="000107DD" w:rsidTr="000E72A2">
        <w:tc>
          <w:tcPr>
            <w:tcW w:w="605" w:type="dxa"/>
          </w:tcPr>
          <w:p w:rsidR="000E72A2" w:rsidRPr="000107DD" w:rsidRDefault="000E72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0" w:type="dxa"/>
          </w:tcPr>
          <w:p w:rsidR="000E72A2" w:rsidRPr="000107DD" w:rsidRDefault="008C11DE" w:rsidP="001D06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C11D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grade </w:t>
            </w:r>
            <w:r w:rsidR="000E72A2"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French </w:t>
            </w:r>
          </w:p>
        </w:tc>
        <w:tc>
          <w:tcPr>
            <w:tcW w:w="2610" w:type="dxa"/>
          </w:tcPr>
          <w:p w:rsidR="000E72A2" w:rsidRPr="000107DD" w:rsidRDefault="000E72A2" w:rsidP="001D06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French I</w:t>
            </w:r>
          </w:p>
        </w:tc>
        <w:tc>
          <w:tcPr>
            <w:tcW w:w="2610" w:type="dxa"/>
          </w:tcPr>
          <w:p w:rsidR="000E72A2" w:rsidRPr="000107DD" w:rsidRDefault="000E72A2" w:rsidP="001D06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French II</w:t>
            </w:r>
          </w:p>
        </w:tc>
        <w:tc>
          <w:tcPr>
            <w:tcW w:w="2430" w:type="dxa"/>
          </w:tcPr>
          <w:p w:rsidR="000E72A2" w:rsidRPr="000107DD" w:rsidRDefault="000E72A2" w:rsidP="001D06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French I</w:t>
            </w:r>
            <w:r w:rsidR="00FC69DF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</w:tr>
      <w:tr w:rsidR="000E72A2" w:rsidRPr="000107DD" w:rsidTr="000E72A2">
        <w:tc>
          <w:tcPr>
            <w:tcW w:w="605" w:type="dxa"/>
          </w:tcPr>
          <w:p w:rsidR="000E72A2" w:rsidRPr="000107DD" w:rsidRDefault="000E72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0" w:type="dxa"/>
          </w:tcPr>
          <w:p w:rsidR="000E72A2" w:rsidRPr="000107DD" w:rsidRDefault="00E41D7C" w:rsidP="000E72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107D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st</w:t>
            </w: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E72A2" w:rsidRPr="000107DD">
              <w:rPr>
                <w:rFonts w:ascii="Times New Roman" w:hAnsi="Times New Roman" w:cs="Times New Roman"/>
                <w:sz w:val="16"/>
                <w:szCs w:val="16"/>
              </w:rPr>
              <w:t>hour – 7</w:t>
            </w: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:55</w:t>
            </w:r>
            <w:r w:rsidR="000E72A2" w:rsidRPr="000107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8:53</w:t>
            </w:r>
          </w:p>
          <w:p w:rsidR="000E72A2" w:rsidRPr="000107DD" w:rsidRDefault="000E72A2" w:rsidP="001D06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:rsidR="00572593" w:rsidRPr="000107DD" w:rsidRDefault="00572593" w:rsidP="00572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107D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nd</w:t>
            </w: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 hour – 8:57-9:55</w:t>
            </w:r>
          </w:p>
          <w:p w:rsidR="000E72A2" w:rsidRPr="000107DD" w:rsidRDefault="000E72A2" w:rsidP="000E72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107D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 hour – 11:01-1</w:t>
            </w:r>
            <w:r w:rsidR="00E41D7C" w:rsidRPr="000107DD">
              <w:rPr>
                <w:rFonts w:ascii="Times New Roman" w:hAnsi="Times New Roman" w:cs="Times New Roman"/>
                <w:sz w:val="16"/>
                <w:szCs w:val="16"/>
              </w:rPr>
              <w:t>2:02</w:t>
            </w:r>
          </w:p>
          <w:p w:rsidR="000E72A2" w:rsidRPr="000107DD" w:rsidRDefault="000E72A2" w:rsidP="000E72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:rsidR="000E72A2" w:rsidRDefault="00572593" w:rsidP="00572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7259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hour – 9:59-10:57</w:t>
            </w:r>
          </w:p>
          <w:p w:rsidR="00572593" w:rsidRPr="000107DD" w:rsidRDefault="00572593" w:rsidP="00572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57259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hour – 2:47-3:45</w:t>
            </w:r>
          </w:p>
        </w:tc>
        <w:tc>
          <w:tcPr>
            <w:tcW w:w="2430" w:type="dxa"/>
          </w:tcPr>
          <w:p w:rsidR="00E41D7C" w:rsidRPr="000107DD" w:rsidRDefault="00E41D7C" w:rsidP="001D06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107D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 hour – 1:45-2:43</w:t>
            </w:r>
          </w:p>
          <w:p w:rsidR="000E72A2" w:rsidRPr="000107DD" w:rsidRDefault="000E72A2" w:rsidP="001D06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86E" w:rsidRPr="000107DD" w:rsidTr="000E72A2">
        <w:tc>
          <w:tcPr>
            <w:tcW w:w="605" w:type="dxa"/>
          </w:tcPr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Mon</w:t>
            </w: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0" w:type="dxa"/>
          </w:tcPr>
          <w:p w:rsidR="0093186E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F6A" w:rsidRPr="000107DD" w:rsidRDefault="00D05F6A" w:rsidP="00D05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O-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Students will be able to work on their French country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prezi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presentation</w:t>
            </w:r>
          </w:p>
          <w:p w:rsidR="00D05F6A" w:rsidRPr="000107DD" w:rsidRDefault="00D05F6A" w:rsidP="00D05F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F6A" w:rsidRPr="000107DD" w:rsidRDefault="00D05F6A" w:rsidP="00D05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computers, rubric</w:t>
            </w:r>
          </w:p>
          <w:p w:rsidR="00D05F6A" w:rsidRPr="000107DD" w:rsidRDefault="00D05F6A" w:rsidP="00D05F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F6A" w:rsidRPr="000107DD" w:rsidRDefault="00D05F6A" w:rsidP="00D05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P-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research,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prezi</w:t>
            </w:r>
            <w:proofErr w:type="spellEnd"/>
          </w:p>
          <w:p w:rsidR="00D05F6A" w:rsidRPr="000107DD" w:rsidRDefault="00D05F6A" w:rsidP="00D05F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F6A" w:rsidRPr="000107DD" w:rsidRDefault="00D05F6A" w:rsidP="00D05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A-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prezi</w:t>
            </w:r>
            <w:proofErr w:type="spellEnd"/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:rsidR="0093186E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O-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Students will be able to review verb conjugating</w:t>
            </w: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E" w:rsidRPr="0093186E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6E">
              <w:rPr>
                <w:rFonts w:ascii="Times New Roman" w:hAnsi="Times New Roman" w:cs="Times New Roman"/>
                <w:sz w:val="16"/>
                <w:szCs w:val="16"/>
              </w:rPr>
              <w:t xml:space="preserve">M- verb bingo, </w:t>
            </w:r>
            <w:proofErr w:type="spellStart"/>
            <w:r w:rsidRPr="0093186E">
              <w:rPr>
                <w:rFonts w:ascii="Times New Roman" w:hAnsi="Times New Roman" w:cs="Times New Roman"/>
                <w:sz w:val="16"/>
                <w:szCs w:val="16"/>
              </w:rPr>
              <w:t>vouloir</w:t>
            </w:r>
            <w:proofErr w:type="spellEnd"/>
            <w:r w:rsidRPr="0093186E">
              <w:rPr>
                <w:rFonts w:ascii="Times New Roman" w:hAnsi="Times New Roman" w:cs="Times New Roman"/>
                <w:sz w:val="16"/>
                <w:szCs w:val="16"/>
              </w:rPr>
              <w:t xml:space="preserve"> work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sheet</w:t>
            </w:r>
          </w:p>
          <w:p w:rsidR="0093186E" w:rsidRPr="0093186E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P-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written work</w:t>
            </w: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A-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bingo sheet,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vouloir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wksh</w:t>
            </w:r>
            <w:proofErr w:type="spellEnd"/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:rsidR="0093186E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O-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Students will be able to review body parts and grammar</w:t>
            </w: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body part worksheets, workbook</w:t>
            </w: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P-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written work</w:t>
            </w: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A-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worksheets,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wkbk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pages 13-15</w:t>
            </w: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93186E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O-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Students will work on their lesson plans for teaching to the elementary</w:t>
            </w: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computers, rubric, requirements</w:t>
            </w: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P-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lesson planning</w:t>
            </w: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A-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768A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grade lesson planning</w:t>
            </w: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86E" w:rsidRPr="000107DD" w:rsidTr="000E72A2">
        <w:tc>
          <w:tcPr>
            <w:tcW w:w="605" w:type="dxa"/>
          </w:tcPr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Tue</w:t>
            </w: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0" w:type="dxa"/>
          </w:tcPr>
          <w:p w:rsidR="0093186E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F6A" w:rsidRPr="000107DD" w:rsidRDefault="00D05F6A" w:rsidP="00D05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O-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Students will be able to work on their French country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prezi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presentation</w:t>
            </w:r>
          </w:p>
          <w:p w:rsidR="00D05F6A" w:rsidRPr="000107DD" w:rsidRDefault="00D05F6A" w:rsidP="00D05F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F6A" w:rsidRPr="000107DD" w:rsidRDefault="00D05F6A" w:rsidP="00D05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computers, rubric</w:t>
            </w:r>
          </w:p>
          <w:p w:rsidR="00D05F6A" w:rsidRPr="000107DD" w:rsidRDefault="00D05F6A" w:rsidP="00D05F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F6A" w:rsidRPr="000107DD" w:rsidRDefault="00D05F6A" w:rsidP="00D05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P-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research,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prezi</w:t>
            </w:r>
            <w:proofErr w:type="spellEnd"/>
          </w:p>
          <w:p w:rsidR="00D05F6A" w:rsidRPr="000107DD" w:rsidRDefault="00D05F6A" w:rsidP="00D05F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F6A" w:rsidRPr="000107DD" w:rsidRDefault="00D05F6A" w:rsidP="00D05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A-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prezi</w:t>
            </w:r>
            <w:proofErr w:type="spellEnd"/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:rsidR="0093186E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O-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Students will be able to review verb conjugating</w:t>
            </w: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E" w:rsidRPr="0093186E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6E">
              <w:rPr>
                <w:rFonts w:ascii="Times New Roman" w:hAnsi="Times New Roman" w:cs="Times New Roman"/>
                <w:sz w:val="16"/>
                <w:szCs w:val="16"/>
              </w:rPr>
              <w:t xml:space="preserve">M-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food worksheet,</w:t>
            </w:r>
            <w:r w:rsidRPr="009318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pouv</w:t>
            </w:r>
            <w:r w:rsidRPr="0093186E">
              <w:rPr>
                <w:rFonts w:ascii="Times New Roman" w:hAnsi="Times New Roman" w:cs="Times New Roman"/>
                <w:sz w:val="16"/>
                <w:szCs w:val="16"/>
              </w:rPr>
              <w:t>oir</w:t>
            </w:r>
            <w:proofErr w:type="spellEnd"/>
            <w:r w:rsidRPr="0093186E">
              <w:rPr>
                <w:rFonts w:ascii="Times New Roman" w:hAnsi="Times New Roman" w:cs="Times New Roman"/>
                <w:sz w:val="16"/>
                <w:szCs w:val="16"/>
              </w:rPr>
              <w:t xml:space="preserve"> work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sheet</w:t>
            </w:r>
          </w:p>
          <w:p w:rsidR="0093186E" w:rsidRPr="0093186E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P-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written work</w:t>
            </w: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A-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food worksheet,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pouvoir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wksh</w:t>
            </w:r>
            <w:proofErr w:type="spellEnd"/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:rsidR="0093186E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O-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Students will review indirect object pronouns</w:t>
            </w: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worksheet, finish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wkbk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pages from yesterday,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blooket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mobile lab</w:t>
            </w: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P-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written work, review game</w:t>
            </w: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A-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IOP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wksh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blooket</w:t>
            </w:r>
            <w:proofErr w:type="spellEnd"/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93186E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O-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Students will work on their lesson plans for teaching to the elementary</w:t>
            </w: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computers, rubric, requirements</w:t>
            </w: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P-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lesson planning</w:t>
            </w: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A-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768A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grade lesson planning</w:t>
            </w: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E" w:rsidRPr="000107DD" w:rsidRDefault="0093186E" w:rsidP="0093186E">
            <w:pPr>
              <w:pStyle w:val="Header"/>
              <w:rPr>
                <w:sz w:val="16"/>
                <w:szCs w:val="16"/>
              </w:rPr>
            </w:pPr>
          </w:p>
        </w:tc>
      </w:tr>
      <w:tr w:rsidR="00433688" w:rsidRPr="000107DD" w:rsidTr="000E72A2">
        <w:tc>
          <w:tcPr>
            <w:tcW w:w="605" w:type="dxa"/>
          </w:tcPr>
          <w:p w:rsidR="00433688" w:rsidRPr="000107DD" w:rsidRDefault="00433688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688" w:rsidRPr="000107DD" w:rsidRDefault="00433688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688" w:rsidRPr="000107DD" w:rsidRDefault="00433688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Wed</w:t>
            </w:r>
          </w:p>
          <w:p w:rsidR="00433688" w:rsidRPr="000107DD" w:rsidRDefault="00433688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688" w:rsidRPr="000107DD" w:rsidRDefault="00433688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688" w:rsidRPr="000107DD" w:rsidRDefault="00433688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0" w:type="dxa"/>
          </w:tcPr>
          <w:p w:rsidR="00006C24" w:rsidRDefault="00006C24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F6A" w:rsidRPr="000107DD" w:rsidRDefault="00D05F6A" w:rsidP="00D05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O-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Students will be able to work on their French country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prezi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presentation</w:t>
            </w:r>
          </w:p>
          <w:p w:rsidR="00D05F6A" w:rsidRPr="000107DD" w:rsidRDefault="00D05F6A" w:rsidP="00D05F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F6A" w:rsidRPr="000107DD" w:rsidRDefault="00D05F6A" w:rsidP="00D05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computers, rubric</w:t>
            </w:r>
          </w:p>
          <w:p w:rsidR="00D05F6A" w:rsidRPr="000107DD" w:rsidRDefault="00D05F6A" w:rsidP="00D05F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F6A" w:rsidRPr="000107DD" w:rsidRDefault="00D05F6A" w:rsidP="00D05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P-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research,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prezi</w:t>
            </w:r>
            <w:proofErr w:type="spellEnd"/>
          </w:p>
          <w:p w:rsidR="00D05F6A" w:rsidRPr="000107DD" w:rsidRDefault="00D05F6A" w:rsidP="00D05F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F6A" w:rsidRPr="000107DD" w:rsidRDefault="00D05F6A" w:rsidP="00D05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A-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prezi</w:t>
            </w:r>
            <w:proofErr w:type="spellEnd"/>
          </w:p>
          <w:p w:rsidR="00433688" w:rsidRDefault="00433688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C24" w:rsidRPr="000107DD" w:rsidRDefault="00006C24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688" w:rsidRPr="000107DD" w:rsidRDefault="00433688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:rsidR="00006C24" w:rsidRDefault="00006C24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688" w:rsidRPr="000107DD" w:rsidRDefault="00433688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O- </w:t>
            </w:r>
            <w:r w:rsidR="00D05F6A">
              <w:rPr>
                <w:rFonts w:ascii="Times New Roman" w:hAnsi="Times New Roman" w:cs="Times New Roman"/>
                <w:sz w:val="16"/>
                <w:szCs w:val="16"/>
              </w:rPr>
              <w:t xml:space="preserve">Students will review verb conjugating faire, </w:t>
            </w:r>
            <w:proofErr w:type="spellStart"/>
            <w:r w:rsidR="00D05F6A">
              <w:rPr>
                <w:rFonts w:ascii="Times New Roman" w:hAnsi="Times New Roman" w:cs="Times New Roman"/>
                <w:sz w:val="16"/>
                <w:szCs w:val="16"/>
              </w:rPr>
              <w:t>pouvoir</w:t>
            </w:r>
            <w:proofErr w:type="spellEnd"/>
            <w:r w:rsidR="00D05F6A"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proofErr w:type="spellStart"/>
            <w:r w:rsidR="00D05F6A">
              <w:rPr>
                <w:rFonts w:ascii="Times New Roman" w:hAnsi="Times New Roman" w:cs="Times New Roman"/>
                <w:sz w:val="16"/>
                <w:szCs w:val="16"/>
              </w:rPr>
              <w:t>vouloir</w:t>
            </w:r>
            <w:proofErr w:type="spellEnd"/>
          </w:p>
          <w:p w:rsidR="00433688" w:rsidRPr="000107DD" w:rsidRDefault="00433688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688" w:rsidRPr="000107DD" w:rsidRDefault="00433688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="00D05F6A">
              <w:rPr>
                <w:rFonts w:ascii="Times New Roman" w:hAnsi="Times New Roman" w:cs="Times New Roman"/>
                <w:sz w:val="16"/>
                <w:szCs w:val="16"/>
              </w:rPr>
              <w:t xml:space="preserve"> dice game, verb bingo, workbooks</w:t>
            </w:r>
          </w:p>
          <w:p w:rsidR="00433688" w:rsidRPr="000107DD" w:rsidRDefault="00433688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688" w:rsidRPr="000107DD" w:rsidRDefault="00433688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P- </w:t>
            </w:r>
            <w:r w:rsidR="00D05F6A">
              <w:rPr>
                <w:rFonts w:ascii="Times New Roman" w:hAnsi="Times New Roman" w:cs="Times New Roman"/>
                <w:sz w:val="16"/>
                <w:szCs w:val="16"/>
              </w:rPr>
              <w:t>review games, written work</w:t>
            </w:r>
          </w:p>
          <w:p w:rsidR="00433688" w:rsidRPr="000107DD" w:rsidRDefault="00433688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688" w:rsidRPr="000107DD" w:rsidRDefault="00433688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A-</w:t>
            </w:r>
            <w:r w:rsidR="00D05F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D05F6A">
              <w:rPr>
                <w:rFonts w:ascii="Times New Roman" w:hAnsi="Times New Roman" w:cs="Times New Roman"/>
                <w:sz w:val="16"/>
                <w:szCs w:val="16"/>
              </w:rPr>
              <w:t>wkbk</w:t>
            </w:r>
            <w:proofErr w:type="spellEnd"/>
            <w:r w:rsidR="00D05F6A">
              <w:rPr>
                <w:rFonts w:ascii="Times New Roman" w:hAnsi="Times New Roman" w:cs="Times New Roman"/>
                <w:sz w:val="16"/>
                <w:szCs w:val="16"/>
              </w:rPr>
              <w:t xml:space="preserve"> pages 58 and 61</w:t>
            </w:r>
          </w:p>
          <w:p w:rsidR="00433688" w:rsidRPr="000107DD" w:rsidRDefault="00433688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688" w:rsidRPr="000107DD" w:rsidRDefault="00433688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:rsidR="00006C24" w:rsidRDefault="00006C24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F6A" w:rsidRPr="00ED5ADC" w:rsidRDefault="00D05F6A" w:rsidP="00D05F6A">
            <w:pPr>
              <w:pStyle w:val="Header"/>
              <w:rPr>
                <w:sz w:val="16"/>
              </w:rPr>
            </w:pPr>
            <w:r w:rsidRPr="00ED5ADC">
              <w:rPr>
                <w:sz w:val="16"/>
              </w:rPr>
              <w:t>O- The student will be able to review body parts</w:t>
            </w:r>
          </w:p>
          <w:p w:rsidR="00D05F6A" w:rsidRPr="00ED5ADC" w:rsidRDefault="00D05F6A" w:rsidP="00D05F6A">
            <w:pPr>
              <w:pStyle w:val="Header"/>
              <w:rPr>
                <w:sz w:val="16"/>
              </w:rPr>
            </w:pPr>
          </w:p>
          <w:p w:rsidR="00D05F6A" w:rsidRDefault="00D05F6A" w:rsidP="00D05F6A">
            <w:pPr>
              <w:pStyle w:val="Header"/>
              <w:rPr>
                <w:sz w:val="16"/>
              </w:rPr>
            </w:pPr>
            <w:r w:rsidRPr="00ED5ADC">
              <w:rPr>
                <w:sz w:val="16"/>
              </w:rPr>
              <w:t>M</w:t>
            </w:r>
            <w:r>
              <w:rPr>
                <w:sz w:val="16"/>
              </w:rPr>
              <w:t>- large paper from library,</w:t>
            </w:r>
            <w:r w:rsidRPr="00ED5ADC">
              <w:rPr>
                <w:sz w:val="16"/>
              </w:rPr>
              <w:t xml:space="preserve"> Je </w:t>
            </w:r>
            <w:proofErr w:type="spellStart"/>
            <w:r w:rsidRPr="00ED5ADC">
              <w:rPr>
                <w:sz w:val="16"/>
              </w:rPr>
              <w:t>suis</w:t>
            </w:r>
            <w:proofErr w:type="spellEnd"/>
            <w:r w:rsidRPr="00ED5ADC">
              <w:rPr>
                <w:sz w:val="16"/>
              </w:rPr>
              <w:t xml:space="preserve"> </w:t>
            </w:r>
            <w:proofErr w:type="spellStart"/>
            <w:r w:rsidRPr="00ED5ADC">
              <w:rPr>
                <w:sz w:val="16"/>
              </w:rPr>
              <w:t>malade</w:t>
            </w:r>
            <w:proofErr w:type="spellEnd"/>
            <w:r w:rsidRPr="00ED5ADC">
              <w:rPr>
                <w:sz w:val="16"/>
              </w:rPr>
              <w:t xml:space="preserve"> song, </w:t>
            </w:r>
            <w:proofErr w:type="spellStart"/>
            <w:r w:rsidRPr="00ED5ADC">
              <w:rPr>
                <w:sz w:val="16"/>
              </w:rPr>
              <w:t>allouette</w:t>
            </w:r>
            <w:proofErr w:type="spellEnd"/>
            <w:r w:rsidRPr="00ED5ADC">
              <w:rPr>
                <w:sz w:val="16"/>
              </w:rPr>
              <w:t>, written work</w:t>
            </w:r>
          </w:p>
          <w:p w:rsidR="00D05F6A" w:rsidRPr="00ED5ADC" w:rsidRDefault="00D05F6A" w:rsidP="00D05F6A">
            <w:pPr>
              <w:pStyle w:val="Header"/>
              <w:rPr>
                <w:sz w:val="16"/>
              </w:rPr>
            </w:pPr>
          </w:p>
          <w:p w:rsidR="00D05F6A" w:rsidRDefault="00D05F6A" w:rsidP="00D05F6A">
            <w:pPr>
              <w:pStyle w:val="Header"/>
              <w:rPr>
                <w:sz w:val="16"/>
              </w:rPr>
            </w:pPr>
            <w:r w:rsidRPr="00ED5ADC">
              <w:rPr>
                <w:sz w:val="16"/>
              </w:rPr>
              <w:t xml:space="preserve">P- </w:t>
            </w:r>
            <w:r>
              <w:rPr>
                <w:sz w:val="16"/>
              </w:rPr>
              <w:t>drawing a body and labelling 30 body parts with articles</w:t>
            </w:r>
          </w:p>
          <w:p w:rsidR="00D05F6A" w:rsidRPr="00ED5ADC" w:rsidRDefault="00D05F6A" w:rsidP="00D05F6A">
            <w:pPr>
              <w:pStyle w:val="Header"/>
              <w:rPr>
                <w:sz w:val="16"/>
              </w:rPr>
            </w:pPr>
            <w:r w:rsidRPr="00ED5ADC">
              <w:rPr>
                <w:sz w:val="16"/>
              </w:rPr>
              <w:t xml:space="preserve"> </w:t>
            </w:r>
          </w:p>
          <w:p w:rsidR="00D05F6A" w:rsidRPr="00ED5ADC" w:rsidRDefault="00D05F6A" w:rsidP="00D05F6A">
            <w:pPr>
              <w:pStyle w:val="Header"/>
              <w:rPr>
                <w:sz w:val="16"/>
              </w:rPr>
            </w:pPr>
            <w:r w:rsidRPr="00ED5ADC">
              <w:rPr>
                <w:sz w:val="16"/>
              </w:rPr>
              <w:t>A</w:t>
            </w:r>
            <w:r>
              <w:rPr>
                <w:sz w:val="16"/>
              </w:rPr>
              <w:t xml:space="preserve"> – body part drawing</w:t>
            </w:r>
          </w:p>
          <w:p w:rsidR="00433688" w:rsidRPr="000107DD" w:rsidRDefault="00433688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688" w:rsidRPr="000107DD" w:rsidRDefault="00433688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006C24" w:rsidRDefault="00006C24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688" w:rsidRPr="000107DD" w:rsidRDefault="00433688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O- </w:t>
            </w:r>
            <w:r w:rsidR="0093186E">
              <w:rPr>
                <w:rFonts w:ascii="Times New Roman" w:hAnsi="Times New Roman" w:cs="Times New Roman"/>
                <w:sz w:val="16"/>
                <w:szCs w:val="16"/>
              </w:rPr>
              <w:t>Students will teach their lesson plans to the French III class</w:t>
            </w:r>
          </w:p>
          <w:p w:rsidR="00433688" w:rsidRPr="000107DD" w:rsidRDefault="00433688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688" w:rsidRPr="000107DD" w:rsidRDefault="00433688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="0093186E">
              <w:rPr>
                <w:rFonts w:ascii="Times New Roman" w:hAnsi="Times New Roman" w:cs="Times New Roman"/>
                <w:sz w:val="16"/>
                <w:szCs w:val="16"/>
              </w:rPr>
              <w:t>smartboard, google slides on vocab, lesson plans, game</w:t>
            </w:r>
          </w:p>
          <w:p w:rsidR="00433688" w:rsidRPr="000107DD" w:rsidRDefault="00433688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688" w:rsidRPr="000107DD" w:rsidRDefault="00433688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P- </w:t>
            </w:r>
            <w:r w:rsidR="0093186E">
              <w:rPr>
                <w:rFonts w:ascii="Times New Roman" w:hAnsi="Times New Roman" w:cs="Times New Roman"/>
                <w:sz w:val="16"/>
                <w:szCs w:val="16"/>
              </w:rPr>
              <w:t>teaching to the French III class</w:t>
            </w:r>
          </w:p>
          <w:p w:rsidR="00433688" w:rsidRPr="000107DD" w:rsidRDefault="00433688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688" w:rsidRPr="000107DD" w:rsidRDefault="00433688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A-</w:t>
            </w:r>
            <w:r w:rsidR="0093186E">
              <w:rPr>
                <w:rFonts w:ascii="Times New Roman" w:hAnsi="Times New Roman" w:cs="Times New Roman"/>
                <w:sz w:val="16"/>
                <w:szCs w:val="16"/>
              </w:rPr>
              <w:t xml:space="preserve"> presenting (2 groups)</w:t>
            </w:r>
          </w:p>
          <w:p w:rsidR="00433688" w:rsidRPr="000107DD" w:rsidRDefault="00433688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688" w:rsidRPr="000107DD" w:rsidRDefault="00433688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3688" w:rsidRPr="000107DD" w:rsidTr="000E72A2">
        <w:tc>
          <w:tcPr>
            <w:tcW w:w="605" w:type="dxa"/>
          </w:tcPr>
          <w:p w:rsidR="00433688" w:rsidRPr="000107DD" w:rsidRDefault="00433688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688" w:rsidRPr="000107DD" w:rsidRDefault="00433688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688" w:rsidRPr="000107DD" w:rsidRDefault="00433688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688" w:rsidRPr="000107DD" w:rsidRDefault="00433688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Thur</w:t>
            </w:r>
            <w:proofErr w:type="spellEnd"/>
          </w:p>
          <w:p w:rsidR="00433688" w:rsidRPr="000107DD" w:rsidRDefault="00433688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688" w:rsidRPr="000107DD" w:rsidRDefault="00433688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0" w:type="dxa"/>
          </w:tcPr>
          <w:p w:rsidR="00006C24" w:rsidRDefault="00006C24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F6A" w:rsidRPr="000107DD" w:rsidRDefault="00D05F6A" w:rsidP="00D05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O-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Students will be able to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present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their French country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prezi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presentation</w:t>
            </w:r>
          </w:p>
          <w:p w:rsidR="00D05F6A" w:rsidRPr="000107DD" w:rsidRDefault="00D05F6A" w:rsidP="00D05F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F6A" w:rsidRPr="000107DD" w:rsidRDefault="00D05F6A" w:rsidP="00D05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computers, rubric</w:t>
            </w:r>
          </w:p>
          <w:p w:rsidR="00D05F6A" w:rsidRPr="000107DD" w:rsidRDefault="00D05F6A" w:rsidP="00D05F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F6A" w:rsidRPr="000107DD" w:rsidRDefault="00D05F6A" w:rsidP="00D05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P-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research,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prezi</w:t>
            </w:r>
            <w:proofErr w:type="spellEnd"/>
          </w:p>
          <w:p w:rsidR="00D05F6A" w:rsidRPr="000107DD" w:rsidRDefault="00D05F6A" w:rsidP="00D05F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F6A" w:rsidRPr="000107DD" w:rsidRDefault="00D05F6A" w:rsidP="00D05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A-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prezi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presentations</w:t>
            </w:r>
          </w:p>
          <w:p w:rsidR="00433688" w:rsidRPr="000107DD" w:rsidRDefault="00433688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688" w:rsidRDefault="00433688" w:rsidP="00433688">
            <w:pPr>
              <w:pStyle w:val="Header"/>
              <w:rPr>
                <w:sz w:val="16"/>
                <w:szCs w:val="16"/>
              </w:rPr>
            </w:pPr>
          </w:p>
          <w:p w:rsidR="00006C24" w:rsidRPr="000107DD" w:rsidRDefault="00006C24" w:rsidP="00433688">
            <w:pPr>
              <w:pStyle w:val="Head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006C24" w:rsidRDefault="00006C24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F6A" w:rsidRPr="000107DD" w:rsidRDefault="00D05F6A" w:rsidP="00D05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O-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Students will review verb conjugating faire,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pouvoir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vouloir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review food items</w:t>
            </w:r>
          </w:p>
          <w:p w:rsidR="00D05F6A" w:rsidRPr="000107DD" w:rsidRDefault="00D05F6A" w:rsidP="00D05F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F6A" w:rsidRPr="000107DD" w:rsidRDefault="00D05F6A" w:rsidP="00D05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musical chairs with verb conjugating, food worksheet,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pictionary</w:t>
            </w:r>
            <w:proofErr w:type="spellEnd"/>
          </w:p>
          <w:p w:rsidR="00D05F6A" w:rsidRPr="000107DD" w:rsidRDefault="00D05F6A" w:rsidP="00D05F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F6A" w:rsidRPr="000107DD" w:rsidRDefault="00D05F6A" w:rsidP="00D05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P-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review games, written work</w:t>
            </w:r>
          </w:p>
          <w:p w:rsidR="00D05F6A" w:rsidRPr="000107DD" w:rsidRDefault="00D05F6A" w:rsidP="00D05F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F6A" w:rsidRPr="000107DD" w:rsidRDefault="00D05F6A" w:rsidP="00D05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A-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food worksheet</w:t>
            </w:r>
          </w:p>
          <w:p w:rsidR="00433688" w:rsidRPr="000107DD" w:rsidRDefault="00433688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688" w:rsidRPr="000107DD" w:rsidRDefault="00433688" w:rsidP="00433688">
            <w:pPr>
              <w:pStyle w:val="Head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006C24" w:rsidRDefault="00006C24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688" w:rsidRPr="000107DD" w:rsidRDefault="00433688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O- </w:t>
            </w:r>
            <w:r w:rsidR="00D05F6A">
              <w:rPr>
                <w:rFonts w:ascii="Times New Roman" w:hAnsi="Times New Roman" w:cs="Times New Roman"/>
                <w:sz w:val="16"/>
                <w:szCs w:val="16"/>
              </w:rPr>
              <w:t>Students will draw and dictate le monstre and take a body part quiz</w:t>
            </w:r>
          </w:p>
          <w:p w:rsidR="00433688" w:rsidRPr="000107DD" w:rsidRDefault="00433688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688" w:rsidRPr="000107DD" w:rsidRDefault="00433688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="00D05F6A">
              <w:rPr>
                <w:rFonts w:ascii="Times New Roman" w:hAnsi="Times New Roman" w:cs="Times New Roman"/>
                <w:sz w:val="16"/>
                <w:szCs w:val="16"/>
              </w:rPr>
              <w:t xml:space="preserve"> flashcards, bingo cards, whiteboards, scrap paper, quizzes</w:t>
            </w:r>
          </w:p>
          <w:p w:rsidR="00433688" w:rsidRPr="000107DD" w:rsidRDefault="00433688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688" w:rsidRPr="000107DD" w:rsidRDefault="00433688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P- </w:t>
            </w:r>
            <w:r w:rsidR="00D05F6A">
              <w:rPr>
                <w:rFonts w:ascii="Times New Roman" w:hAnsi="Times New Roman" w:cs="Times New Roman"/>
                <w:sz w:val="16"/>
                <w:szCs w:val="16"/>
              </w:rPr>
              <w:t>bingo, partner activity, quiz</w:t>
            </w:r>
          </w:p>
          <w:p w:rsidR="00433688" w:rsidRPr="000107DD" w:rsidRDefault="00433688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688" w:rsidRPr="000107DD" w:rsidRDefault="00433688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A-</w:t>
            </w:r>
            <w:r w:rsidR="00D05F6A">
              <w:rPr>
                <w:rFonts w:ascii="Times New Roman" w:hAnsi="Times New Roman" w:cs="Times New Roman"/>
                <w:sz w:val="16"/>
                <w:szCs w:val="16"/>
              </w:rPr>
              <w:t>quiz</w:t>
            </w:r>
            <w:bookmarkStart w:id="0" w:name="_GoBack"/>
            <w:bookmarkEnd w:id="0"/>
          </w:p>
          <w:p w:rsidR="00433688" w:rsidRPr="000107DD" w:rsidRDefault="00433688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688" w:rsidRPr="000107DD" w:rsidRDefault="00433688" w:rsidP="00433688">
            <w:pPr>
              <w:pStyle w:val="Head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06C24" w:rsidRDefault="00006C24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O-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Students will teach their lesson plans to the French III class</w:t>
            </w: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smartboard, google slides on vocab, lesson plans, game</w:t>
            </w: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P-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teaching to the French III class</w:t>
            </w: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A-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presenting (2 groups)</w:t>
            </w:r>
          </w:p>
          <w:p w:rsidR="0093186E" w:rsidRPr="000107DD" w:rsidRDefault="0093186E" w:rsidP="009318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688" w:rsidRPr="000107DD" w:rsidRDefault="00433688" w:rsidP="00433688">
            <w:pPr>
              <w:pStyle w:val="Header"/>
              <w:rPr>
                <w:sz w:val="16"/>
                <w:szCs w:val="16"/>
              </w:rPr>
            </w:pPr>
          </w:p>
        </w:tc>
      </w:tr>
      <w:tr w:rsidR="00006C24" w:rsidRPr="000107DD" w:rsidTr="000E14DE">
        <w:tc>
          <w:tcPr>
            <w:tcW w:w="10705" w:type="dxa"/>
            <w:gridSpan w:val="5"/>
          </w:tcPr>
          <w:p w:rsidR="00006C24" w:rsidRPr="000107DD" w:rsidRDefault="00006C24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C24" w:rsidRPr="000107DD" w:rsidRDefault="00006C24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C24" w:rsidRPr="00006C24" w:rsidRDefault="00006C24" w:rsidP="0043368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006C24">
              <w:rPr>
                <w:rFonts w:ascii="Times New Roman" w:hAnsi="Times New Roman" w:cs="Times New Roman"/>
                <w:sz w:val="48"/>
                <w:szCs w:val="48"/>
              </w:rPr>
              <w:t>Fri – No School</w:t>
            </w:r>
          </w:p>
          <w:p w:rsidR="00006C24" w:rsidRPr="000107DD" w:rsidRDefault="00006C24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C24" w:rsidRPr="000107DD" w:rsidRDefault="00006C24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C24" w:rsidRPr="000107DD" w:rsidRDefault="00006C24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C24" w:rsidRPr="000107DD" w:rsidRDefault="00006C24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C24" w:rsidRPr="000107DD" w:rsidRDefault="00006C24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C24" w:rsidRPr="000107DD" w:rsidRDefault="00006C24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C24" w:rsidRPr="000107DD" w:rsidRDefault="00006C24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B3D5C" w:rsidRPr="000107DD" w:rsidRDefault="00D05F6A">
      <w:pPr>
        <w:rPr>
          <w:rFonts w:ascii="Times New Roman" w:hAnsi="Times New Roman" w:cs="Times New Roman"/>
          <w:sz w:val="16"/>
          <w:szCs w:val="16"/>
        </w:rPr>
      </w:pPr>
    </w:p>
    <w:sectPr w:rsidR="006B3D5C" w:rsidRPr="000107DD" w:rsidSect="001D06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6DC"/>
    <w:rsid w:val="00006C24"/>
    <w:rsid w:val="000107DD"/>
    <w:rsid w:val="000E72A2"/>
    <w:rsid w:val="001D06DC"/>
    <w:rsid w:val="00242DB7"/>
    <w:rsid w:val="00307157"/>
    <w:rsid w:val="00433688"/>
    <w:rsid w:val="00572593"/>
    <w:rsid w:val="006016AF"/>
    <w:rsid w:val="007808AD"/>
    <w:rsid w:val="007E52B0"/>
    <w:rsid w:val="008830CF"/>
    <w:rsid w:val="008C11DE"/>
    <w:rsid w:val="0093186E"/>
    <w:rsid w:val="00942514"/>
    <w:rsid w:val="00A43B83"/>
    <w:rsid w:val="00B91A75"/>
    <w:rsid w:val="00BF30B0"/>
    <w:rsid w:val="00C10DB7"/>
    <w:rsid w:val="00C64230"/>
    <w:rsid w:val="00CD6CD1"/>
    <w:rsid w:val="00CF6E38"/>
    <w:rsid w:val="00D05F6A"/>
    <w:rsid w:val="00D348E6"/>
    <w:rsid w:val="00E41D7C"/>
    <w:rsid w:val="00E66760"/>
    <w:rsid w:val="00FC69DF"/>
    <w:rsid w:val="00FF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4A3C2"/>
  <w15:chartTrackingRefBased/>
  <w15:docId w15:val="{3E852AF6-7AF3-4D30-A7EF-0B7910AF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8E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348E6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Franklin</dc:creator>
  <cp:keywords/>
  <dc:description/>
  <cp:lastModifiedBy>Nicole Franklin</cp:lastModifiedBy>
  <cp:revision>3</cp:revision>
  <dcterms:created xsi:type="dcterms:W3CDTF">2023-04-14T20:14:00Z</dcterms:created>
  <dcterms:modified xsi:type="dcterms:W3CDTF">2023-04-20T20:08:00Z</dcterms:modified>
</cp:coreProperties>
</file>